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6783" w14:textId="11C6ECD9" w:rsidR="00FF253F" w:rsidRDefault="00FF253F" w:rsidP="00FF253F">
      <w:pPr>
        <w:ind w:firstLineChars="1500" w:firstLine="3150"/>
      </w:pPr>
    </w:p>
    <w:p w14:paraId="234ECB5D" w14:textId="2EFDB804" w:rsidR="00FF253F" w:rsidRDefault="00FF253F" w:rsidP="00FF253F"/>
    <w:p w14:paraId="0DE1DD11" w14:textId="0FB11F91" w:rsidR="00B11A64" w:rsidRDefault="00D660A7" w:rsidP="00410ACC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5E9567" wp14:editId="229647B8">
                <wp:simplePos x="0" y="0"/>
                <wp:positionH relativeFrom="column">
                  <wp:posOffset>-222885</wp:posOffset>
                </wp:positionH>
                <wp:positionV relativeFrom="paragraph">
                  <wp:posOffset>368300</wp:posOffset>
                </wp:positionV>
                <wp:extent cx="2619375" cy="22669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6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62CB1F21" id="四角形: 角を丸くする 2" o:spid="_x0000_s1026" style="position:absolute;left:0;text-align:left;margin-left:-17.55pt;margin-top:29pt;width:206.25pt;height:1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>(発表用書式)</w:t>
      </w:r>
    </w:p>
    <w:p w14:paraId="2CEA83C8" w14:textId="7FBB14D1" w:rsidR="00D660A7" w:rsidRDefault="00D660A7" w:rsidP="00410ACC">
      <w:r>
        <w:rPr>
          <w:rFonts w:hint="eastAsia"/>
        </w:rPr>
        <w:t>市郡連名</w:t>
      </w:r>
    </w:p>
    <w:p w14:paraId="3BCE68BF" w14:textId="4E7B4339" w:rsidR="00D660A7" w:rsidRDefault="00D660A7" w:rsidP="00410ACC">
      <w:r>
        <w:rPr>
          <w:rFonts w:hint="eastAsia"/>
        </w:rPr>
        <w:t>学校名</w:t>
      </w:r>
    </w:p>
    <w:p w14:paraId="78954019" w14:textId="7E028492" w:rsidR="00D660A7" w:rsidRDefault="00D660A7" w:rsidP="00410ACC">
      <w:r>
        <w:rPr>
          <w:rFonts w:hint="eastAsia"/>
        </w:rPr>
        <w:t>事業名</w:t>
      </w:r>
    </w:p>
    <w:p w14:paraId="10C901AF" w14:textId="1FE3F129" w:rsidR="00D660A7" w:rsidRDefault="00D660A7" w:rsidP="00410ACC">
      <w:r>
        <w:rPr>
          <w:rFonts w:hint="eastAsia"/>
        </w:rPr>
        <w:t>会長名</w:t>
      </w:r>
    </w:p>
    <w:p w14:paraId="0A526122" w14:textId="6398A8C7" w:rsidR="00D660A7" w:rsidRDefault="00D660A7" w:rsidP="00410ACC">
      <w:r>
        <w:rPr>
          <w:rFonts w:hint="eastAsia"/>
        </w:rPr>
        <w:t>住所</w:t>
      </w:r>
    </w:p>
    <w:p w14:paraId="1564FE91" w14:textId="3C9F1A59" w:rsidR="00D660A7" w:rsidRDefault="00D660A7" w:rsidP="00410ACC">
      <w:r>
        <w:rPr>
          <w:rFonts w:hint="eastAsia"/>
        </w:rPr>
        <w:t>会員数</w:t>
      </w:r>
    </w:p>
    <w:p w14:paraId="5E86B067" w14:textId="77777777" w:rsidR="00D660A7" w:rsidRDefault="00D660A7"/>
    <w:p w14:paraId="702A544E" w14:textId="77777777" w:rsidR="002968C0" w:rsidRDefault="002968C0">
      <w:r>
        <w:rPr>
          <w:rFonts w:hint="eastAsia"/>
        </w:rPr>
        <w:t>１はじめに</w:t>
      </w:r>
    </w:p>
    <w:p w14:paraId="22F11BF7" w14:textId="77777777" w:rsidR="00B11A64" w:rsidRDefault="00B11A64" w:rsidP="00D34557">
      <w:pPr>
        <w:ind w:leftChars="135" w:left="283"/>
      </w:pPr>
    </w:p>
    <w:p w14:paraId="16CA8E4D" w14:textId="77777777" w:rsidR="002968C0" w:rsidRDefault="002968C0" w:rsidP="00D34557">
      <w:pPr>
        <w:ind w:leftChars="135" w:left="283"/>
      </w:pPr>
    </w:p>
    <w:p w14:paraId="73C1E2F5" w14:textId="77777777" w:rsidR="002968C0" w:rsidRDefault="002968C0" w:rsidP="00D34557">
      <w:pPr>
        <w:ind w:leftChars="135" w:left="283"/>
      </w:pPr>
    </w:p>
    <w:p w14:paraId="702CB9AD" w14:textId="77777777" w:rsidR="002968C0" w:rsidRDefault="002968C0" w:rsidP="00D34557">
      <w:pPr>
        <w:ind w:leftChars="135" w:left="283"/>
      </w:pPr>
    </w:p>
    <w:p w14:paraId="7EDC189B" w14:textId="77777777" w:rsidR="00F57160" w:rsidRPr="00D34557" w:rsidRDefault="00F57160" w:rsidP="00D34557">
      <w:pPr>
        <w:ind w:leftChars="135" w:left="283"/>
      </w:pPr>
    </w:p>
    <w:p w14:paraId="5CA8EEC3" w14:textId="77777777" w:rsidR="00D660A7" w:rsidRDefault="00D660A7" w:rsidP="00D34557">
      <w:pPr>
        <w:ind w:leftChars="135" w:left="283"/>
      </w:pPr>
    </w:p>
    <w:p w14:paraId="57DCA3CD" w14:textId="4F2AF04F" w:rsidR="002968C0" w:rsidRDefault="002968C0">
      <w:r>
        <w:rPr>
          <w:rFonts w:hint="eastAsia"/>
        </w:rPr>
        <w:t>２本校のＰＴＡ活動について</w:t>
      </w:r>
    </w:p>
    <w:p w14:paraId="72480FE9" w14:textId="77777777" w:rsidR="00303DF4" w:rsidRDefault="00303DF4" w:rsidP="00D34557">
      <w:pPr>
        <w:ind w:leftChars="135" w:left="283"/>
      </w:pPr>
    </w:p>
    <w:p w14:paraId="51974066" w14:textId="64897224" w:rsidR="00303DF4" w:rsidRDefault="00303DF4" w:rsidP="00D34557">
      <w:pPr>
        <w:ind w:leftChars="135" w:left="283"/>
      </w:pPr>
    </w:p>
    <w:p w14:paraId="07ECAC84" w14:textId="77777777" w:rsidR="00C02A4E" w:rsidRDefault="00C02A4E" w:rsidP="00D34557">
      <w:pPr>
        <w:ind w:leftChars="135" w:left="283"/>
        <w:rPr>
          <w:rFonts w:hint="eastAsia"/>
        </w:rPr>
      </w:pPr>
    </w:p>
    <w:p w14:paraId="328E727B" w14:textId="0D677613" w:rsidR="00DF76CA" w:rsidRPr="00357782" w:rsidRDefault="00C02A4E" w:rsidP="00C02A4E">
      <w:pPr>
        <w:ind w:rightChars="34" w:right="71"/>
        <w:jc w:val="right"/>
        <w:rPr>
          <w:rFonts w:hint="eastAsia"/>
          <w:sz w:val="24"/>
          <w:szCs w:val="24"/>
        </w:rPr>
      </w:pPr>
      <w:r>
        <w:rPr>
          <w:rFonts w:hint="eastAsia"/>
        </w:rPr>
        <w:t>（様式３）</w:t>
      </w:r>
    </w:p>
    <w:p w14:paraId="1DCAA1F7" w14:textId="29892544" w:rsidR="002968C0" w:rsidRDefault="002968C0" w:rsidP="00C02A4E">
      <w:pPr>
        <w:jc w:val="right"/>
      </w:pPr>
    </w:p>
    <w:p w14:paraId="5F6CED9C" w14:textId="77777777" w:rsidR="00FF253F" w:rsidRDefault="00FF253F"/>
    <w:p w14:paraId="7CF83C3F" w14:textId="43B730CE" w:rsidR="002968C0" w:rsidRDefault="002968C0">
      <w:r>
        <w:rPr>
          <w:rFonts w:hint="eastAsia"/>
        </w:rPr>
        <w:t>３事業について</w:t>
      </w:r>
    </w:p>
    <w:p w14:paraId="5A2C2B68" w14:textId="603CCD52" w:rsidR="002968C0" w:rsidRDefault="002968C0" w:rsidP="00D34557">
      <w:pPr>
        <w:ind w:leftChars="135" w:left="283"/>
      </w:pPr>
    </w:p>
    <w:p w14:paraId="6B8A228D" w14:textId="018A4863" w:rsidR="002968C0" w:rsidRPr="00303DF4" w:rsidRDefault="002968C0" w:rsidP="00D34557">
      <w:pPr>
        <w:ind w:leftChars="135" w:left="283"/>
        <w:rPr>
          <w:rFonts w:asciiTheme="minorEastAsia" w:hAnsiTheme="minorEastAsia"/>
        </w:rPr>
      </w:pPr>
    </w:p>
    <w:p w14:paraId="2D5C5909" w14:textId="10FDD8E8" w:rsidR="002968C0" w:rsidRDefault="002968C0" w:rsidP="00D34557">
      <w:pPr>
        <w:ind w:leftChars="135" w:left="283"/>
      </w:pPr>
    </w:p>
    <w:p w14:paraId="4AD071A1" w14:textId="6ECEA799" w:rsidR="002968C0" w:rsidRDefault="002968C0" w:rsidP="00D34557">
      <w:pPr>
        <w:ind w:leftChars="135" w:left="283"/>
      </w:pPr>
    </w:p>
    <w:p w14:paraId="39A412A4" w14:textId="762EB18F" w:rsidR="00303DF4" w:rsidRDefault="00303DF4" w:rsidP="00D34557">
      <w:pPr>
        <w:ind w:leftChars="135" w:left="283"/>
      </w:pPr>
    </w:p>
    <w:p w14:paraId="583BC751" w14:textId="4D82C4B9" w:rsidR="00D660A7" w:rsidRDefault="00D660A7" w:rsidP="00D34557">
      <w:pPr>
        <w:ind w:leftChars="135" w:left="283"/>
      </w:pPr>
    </w:p>
    <w:p w14:paraId="085A4EDD" w14:textId="77777777" w:rsidR="002968C0" w:rsidRDefault="002968C0">
      <w:r>
        <w:rPr>
          <w:rFonts w:hint="eastAsia"/>
        </w:rPr>
        <w:t>４今後の課題</w:t>
      </w:r>
    </w:p>
    <w:p w14:paraId="0B901EFF" w14:textId="58BDD058" w:rsidR="00D660A7" w:rsidRDefault="00D660A7" w:rsidP="00D34557">
      <w:pPr>
        <w:ind w:leftChars="135" w:left="283"/>
      </w:pPr>
    </w:p>
    <w:p w14:paraId="04EEB802" w14:textId="77777777" w:rsidR="009B1D31" w:rsidRDefault="009B1D31" w:rsidP="00D34557">
      <w:pPr>
        <w:ind w:leftChars="135" w:left="283"/>
        <w:rPr>
          <w:rFonts w:hint="eastAsia"/>
        </w:rPr>
      </w:pPr>
      <w:bookmarkStart w:id="0" w:name="_GoBack"/>
      <w:bookmarkEnd w:id="0"/>
    </w:p>
    <w:p w14:paraId="6AAD56C5" w14:textId="77777777" w:rsidR="002968C0" w:rsidRDefault="002968C0" w:rsidP="00D34557">
      <w:pPr>
        <w:ind w:leftChars="135" w:left="283"/>
      </w:pPr>
      <w:r>
        <w:rPr>
          <w:rFonts w:hint="eastAsia"/>
        </w:rPr>
        <w:t>～これからも続けていくため～</w:t>
      </w:r>
    </w:p>
    <w:p w14:paraId="16E6B2B0" w14:textId="77777777" w:rsidR="00D660A7" w:rsidRDefault="00D660A7" w:rsidP="00D34557">
      <w:pPr>
        <w:ind w:leftChars="135" w:left="283"/>
      </w:pPr>
    </w:p>
    <w:p w14:paraId="2B61CBBA" w14:textId="77777777" w:rsidR="00D660A7" w:rsidRDefault="00D660A7" w:rsidP="00D34557">
      <w:pPr>
        <w:ind w:leftChars="135" w:left="283"/>
      </w:pPr>
    </w:p>
    <w:p w14:paraId="61D1647A" w14:textId="77777777" w:rsidR="00303DF4" w:rsidRDefault="00303DF4" w:rsidP="00D34557">
      <w:pPr>
        <w:ind w:leftChars="135" w:left="283"/>
      </w:pPr>
    </w:p>
    <w:p w14:paraId="39088838" w14:textId="3BB2AD59" w:rsidR="002968C0" w:rsidRDefault="002968C0" w:rsidP="00D34557">
      <w:r>
        <w:rPr>
          <w:rFonts w:hint="eastAsia"/>
        </w:rPr>
        <w:t>５おわりに</w:t>
      </w:r>
    </w:p>
    <w:p w14:paraId="50B110BD" w14:textId="33DC0198" w:rsidR="00D34557" w:rsidRDefault="00D34557" w:rsidP="00D34557"/>
    <w:sectPr w:rsidR="00D34557" w:rsidSect="00C02A4E">
      <w:footerReference w:type="default" r:id="rId6"/>
      <w:pgSz w:w="11906" w:h="16838"/>
      <w:pgMar w:top="1985" w:right="1701" w:bottom="2552" w:left="1701" w:header="851" w:footer="2154" w:gutter="0"/>
      <w:cols w:num="2" w:space="420"/>
      <w:docGrid w:type="lines" w:linePitch="29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B0D8" w14:textId="77777777" w:rsidR="00C02A4E" w:rsidRDefault="00C02A4E" w:rsidP="00C02A4E">
      <w:r>
        <w:separator/>
      </w:r>
    </w:p>
  </w:endnote>
  <w:endnote w:type="continuationSeparator" w:id="0">
    <w:p w14:paraId="5A42C889" w14:textId="77777777" w:rsidR="00C02A4E" w:rsidRDefault="00C02A4E" w:rsidP="00C0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66FC" w14:textId="4C0ED5B4" w:rsidR="00C02A4E" w:rsidRPr="00C02A4E" w:rsidRDefault="00C02A4E" w:rsidP="00C02A4E">
    <w:pPr>
      <w:pStyle w:val="a5"/>
      <w:jc w:val="center"/>
      <w:rPr>
        <w:sz w:val="24"/>
      </w:rPr>
    </w:pPr>
    <w:r w:rsidRPr="00C02A4E">
      <w:rPr>
        <w:rFonts w:hint="eastAsia"/>
        <w:sz w:val="24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D3612" w14:textId="77777777" w:rsidR="00C02A4E" w:rsidRDefault="00C02A4E" w:rsidP="00C02A4E">
      <w:r>
        <w:separator/>
      </w:r>
    </w:p>
  </w:footnote>
  <w:footnote w:type="continuationSeparator" w:id="0">
    <w:p w14:paraId="5FA687BE" w14:textId="77777777" w:rsidR="00C02A4E" w:rsidRDefault="00C02A4E" w:rsidP="00C0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C0"/>
    <w:rsid w:val="0019058E"/>
    <w:rsid w:val="002968C0"/>
    <w:rsid w:val="00303DF4"/>
    <w:rsid w:val="00357782"/>
    <w:rsid w:val="003868EC"/>
    <w:rsid w:val="00410ACC"/>
    <w:rsid w:val="008E7A69"/>
    <w:rsid w:val="009B1D31"/>
    <w:rsid w:val="00A0346B"/>
    <w:rsid w:val="00A65FF7"/>
    <w:rsid w:val="00B11A64"/>
    <w:rsid w:val="00B80C22"/>
    <w:rsid w:val="00B8592F"/>
    <w:rsid w:val="00C02A4E"/>
    <w:rsid w:val="00D34557"/>
    <w:rsid w:val="00D660A7"/>
    <w:rsid w:val="00DF76CA"/>
    <w:rsid w:val="00F51712"/>
    <w:rsid w:val="00F57160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2051A"/>
  <w15:chartTrackingRefBased/>
  <w15:docId w15:val="{7992F3E2-5A17-42B4-B88A-B87257B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A4E"/>
  </w:style>
  <w:style w:type="paragraph" w:styleId="a5">
    <w:name w:val="footer"/>
    <w:basedOn w:val="a"/>
    <w:link w:val="a6"/>
    <w:uiPriority w:val="99"/>
    <w:unhideWhenUsed/>
    <w:rsid w:val="00C0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PTA001</dc:creator>
  <cp:keywords/>
  <dc:description/>
  <cp:lastModifiedBy>織田 恵梨子</cp:lastModifiedBy>
  <cp:revision>6</cp:revision>
  <cp:lastPrinted>2019-05-24T00:25:00Z</cp:lastPrinted>
  <dcterms:created xsi:type="dcterms:W3CDTF">2022-04-07T12:02:00Z</dcterms:created>
  <dcterms:modified xsi:type="dcterms:W3CDTF">2022-04-07T12:22:00Z</dcterms:modified>
</cp:coreProperties>
</file>